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952E" w14:textId="23C66E19" w:rsidR="005414C7" w:rsidRPr="00532B64" w:rsidRDefault="00A16C64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Matthew </w:t>
      </w:r>
      <w:r w:rsidR="00484DBB">
        <w:rPr>
          <w:rFonts w:ascii="Verdana" w:hAnsi="Verdana"/>
          <w:b/>
          <w:sz w:val="24"/>
          <w:szCs w:val="24"/>
        </w:rPr>
        <w:t>7</w:t>
      </w:r>
    </w:p>
    <w:p w14:paraId="3E95D7AF" w14:textId="104D4394" w:rsidR="005D7F1B" w:rsidRPr="001A6DD3" w:rsidRDefault="009F2AB4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</w:t>
      </w:r>
      <w:r w:rsidR="00484DBB">
        <w:rPr>
          <w:rFonts w:ascii="Verdana" w:hAnsi="Verdana"/>
          <w:b/>
          <w:sz w:val="24"/>
          <w:szCs w:val="24"/>
        </w:rPr>
        <w:t>arnings about judging and criticizing others</w:t>
      </w:r>
      <w:r w:rsidR="006817CE">
        <w:rPr>
          <w:rFonts w:ascii="Verdana" w:hAnsi="Verdana"/>
          <w:b/>
          <w:sz w:val="24"/>
          <w:szCs w:val="24"/>
        </w:rPr>
        <w:t xml:space="preserve"> </w:t>
      </w:r>
      <w:r w:rsidR="006817CE" w:rsidRPr="006817CE">
        <w:rPr>
          <w:rFonts w:ascii="Verdana" w:hAnsi="Verdana"/>
          <w:b/>
          <w:sz w:val="24"/>
          <w:szCs w:val="24"/>
        </w:rPr>
        <w:t>(verses 1&amp; 2)</w:t>
      </w:r>
      <w:r w:rsidR="006817CE">
        <w:rPr>
          <w:rFonts w:ascii="Verdana" w:hAnsi="Verdana"/>
          <w:b/>
          <w:sz w:val="24"/>
          <w:szCs w:val="24"/>
        </w:rPr>
        <w:t>.</w:t>
      </w:r>
    </w:p>
    <w:p w14:paraId="6F8FF9D5" w14:textId="14C950B1" w:rsidR="00AB11D9" w:rsidRDefault="00000EEA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“</w:t>
      </w:r>
      <w:r w:rsidR="00484DBB" w:rsidRPr="00E140E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Judge not</w:t>
      </w: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>”</w:t>
      </w:r>
      <w:r w:rsidR="00484DBB" w:rsidRPr="00E140E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doesn’t mean that</w:t>
      </w:r>
      <w:r w:rsidR="00E140E6" w:rsidRPr="00E140E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through logical reasoning we won’t form negative opinions about others. </w:t>
      </w:r>
      <w:r w:rsidR="00E140E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I</w:t>
      </w:r>
      <w:r w:rsidR="00E140E6" w:rsidRPr="00E140E6">
        <w:rPr>
          <w:rFonts w:ascii="Verdana" w:hAnsi="Verdana"/>
          <w:sz w:val="24"/>
          <w:szCs w:val="24"/>
        </w:rPr>
        <w:t>t does</w:t>
      </w:r>
      <w:r w:rsidR="00E140E6">
        <w:rPr>
          <w:rFonts w:ascii="Verdana" w:hAnsi="Verdana"/>
          <w:sz w:val="24"/>
          <w:szCs w:val="24"/>
        </w:rPr>
        <w:t xml:space="preserve"> however prohibit </w:t>
      </w:r>
      <w:r>
        <w:rPr>
          <w:rFonts w:ascii="Verdana" w:hAnsi="Verdana"/>
          <w:sz w:val="24"/>
          <w:szCs w:val="24"/>
        </w:rPr>
        <w:t xml:space="preserve">us from hypocritical judgment. </w:t>
      </w:r>
    </w:p>
    <w:p w14:paraId="0A294609" w14:textId="5D4CD018" w:rsidR="00000EEA" w:rsidRPr="00E140E6" w:rsidRDefault="00000EEA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The standard we use to judge others is used against us. </w:t>
      </w:r>
    </w:p>
    <w:p w14:paraId="7EA1EFE6" w14:textId="77777777" w:rsidR="00AB11D9" w:rsidRPr="00AB11D9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8AADC11" w14:textId="7617119D" w:rsidR="0085105D" w:rsidRPr="006817CE" w:rsidRDefault="00000EEA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Oftentimes those who criticize fail to examine themselves</w:t>
      </w:r>
      <w:r w:rsidR="006817CE">
        <w:rPr>
          <w:rFonts w:ascii="Verdana" w:hAnsi="Verdana"/>
          <w:b/>
          <w:sz w:val="24"/>
          <w:szCs w:val="24"/>
        </w:rPr>
        <w:t xml:space="preserve"> </w:t>
      </w:r>
      <w:r w:rsidR="006817CE" w:rsidRPr="006817CE">
        <w:rPr>
          <w:rFonts w:ascii="Verdana" w:hAnsi="Verdana"/>
          <w:b/>
          <w:sz w:val="24"/>
          <w:szCs w:val="24"/>
        </w:rPr>
        <w:t>(verses 3-5)</w:t>
      </w:r>
      <w:r w:rsidR="006817CE">
        <w:rPr>
          <w:rFonts w:ascii="Verdana" w:hAnsi="Verdana"/>
          <w:b/>
          <w:sz w:val="24"/>
          <w:szCs w:val="24"/>
        </w:rPr>
        <w:t>.</w:t>
      </w:r>
    </w:p>
    <w:p w14:paraId="6B2EE53B" w14:textId="2D8F9F73" w:rsidR="00B14724" w:rsidRDefault="00F569E9" w:rsidP="00E7393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looks f</w:t>
      </w:r>
      <w:r w:rsidR="00000EEA">
        <w:rPr>
          <w:rFonts w:ascii="Verdana" w:hAnsi="Verdana"/>
          <w:sz w:val="24"/>
          <w:szCs w:val="24"/>
        </w:rPr>
        <w:t>or fault</w:t>
      </w:r>
      <w:r>
        <w:rPr>
          <w:rFonts w:ascii="Verdana" w:hAnsi="Verdana"/>
          <w:sz w:val="24"/>
          <w:szCs w:val="24"/>
        </w:rPr>
        <w:t xml:space="preserve"> </w:t>
      </w:r>
      <w:r w:rsidR="00000EEA">
        <w:rPr>
          <w:rFonts w:ascii="Verdana" w:hAnsi="Verdana"/>
          <w:sz w:val="24"/>
          <w:szCs w:val="24"/>
        </w:rPr>
        <w:t xml:space="preserve">in others, </w:t>
      </w:r>
    </w:p>
    <w:p w14:paraId="2E36E08A" w14:textId="146E0E9C" w:rsidR="00000EEA" w:rsidRDefault="00000EEA" w:rsidP="00E7393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But fails to search himself. </w:t>
      </w:r>
    </w:p>
    <w:p w14:paraId="5D332427" w14:textId="073CDAEC" w:rsidR="00000EEA" w:rsidRDefault="00000EEA" w:rsidP="00000EEA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Romans 3:10</w:t>
      </w:r>
      <w:r w:rsidR="00746272">
        <w:rPr>
          <w:rFonts w:ascii="Verdana" w:hAnsi="Verdana"/>
          <w:sz w:val="24"/>
          <w:szCs w:val="24"/>
        </w:rPr>
        <w:t>; Romans 3:23</w:t>
      </w:r>
    </w:p>
    <w:p w14:paraId="403B7162" w14:textId="7B9A86FD" w:rsidR="00000EEA" w:rsidRDefault="00746272" w:rsidP="00000EEA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 John 1:8</w:t>
      </w:r>
    </w:p>
    <w:p w14:paraId="6473159D" w14:textId="51032A10" w:rsidR="006817CE" w:rsidRDefault="00746272" w:rsidP="00746272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Those who criticized are oftentimes deceived about their true state.</w:t>
      </w:r>
    </w:p>
    <w:p w14:paraId="017183FB" w14:textId="72AEE58D" w:rsidR="006817CE" w:rsidRDefault="006817CE" w:rsidP="00746272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 our sins and address them before we concern ourselves with the sins of others. </w:t>
      </w:r>
    </w:p>
    <w:p w14:paraId="53677DB0" w14:textId="77777777" w:rsidR="00AB11D9" w:rsidRPr="00AB11D9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011D06B1" w14:textId="64CAA5C5" w:rsidR="00E7393C" w:rsidRPr="00FC1842" w:rsidRDefault="009F2AB4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</w:t>
      </w:r>
      <w:r w:rsidR="00B34EDE">
        <w:rPr>
          <w:rFonts w:ascii="Verdana" w:hAnsi="Verdana"/>
          <w:b/>
          <w:sz w:val="24"/>
          <w:szCs w:val="24"/>
        </w:rPr>
        <w:t xml:space="preserve">ely upon God’s righteous </w:t>
      </w:r>
      <w:r w:rsidR="00B34EDE" w:rsidRPr="00FC1842">
        <w:rPr>
          <w:rFonts w:ascii="Verdana" w:hAnsi="Verdana"/>
          <w:b/>
          <w:sz w:val="24"/>
          <w:szCs w:val="24"/>
        </w:rPr>
        <w:t>judgment</w:t>
      </w:r>
      <w:r w:rsidR="00FC1842">
        <w:rPr>
          <w:rFonts w:ascii="Verdana" w:hAnsi="Verdana"/>
          <w:b/>
          <w:sz w:val="24"/>
          <w:szCs w:val="24"/>
        </w:rPr>
        <w:t xml:space="preserve"> (verse 6). </w:t>
      </w:r>
    </w:p>
    <w:p w14:paraId="3B0CC7C9" w14:textId="263C0290" w:rsidR="00FC1842" w:rsidRPr="00FC1842" w:rsidRDefault="00FC1842" w:rsidP="00FC1842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FC1842">
        <w:rPr>
          <w:rFonts w:ascii="Verdana" w:hAnsi="Verdana"/>
          <w:bCs/>
          <w:sz w:val="24"/>
          <w:szCs w:val="24"/>
        </w:rPr>
        <w:t>There are those</w:t>
      </w:r>
      <w:r>
        <w:rPr>
          <w:rFonts w:ascii="Verdana" w:hAnsi="Verdana"/>
          <w:bCs/>
          <w:sz w:val="24"/>
          <w:szCs w:val="24"/>
        </w:rPr>
        <w:t xml:space="preserve"> undeserving of true treasure. </w:t>
      </w:r>
    </w:p>
    <w:p w14:paraId="0DB1FCFC" w14:textId="4AAE2245" w:rsidR="00C35BBB" w:rsidRPr="00FC1842" w:rsidRDefault="00B34EDE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C1842">
        <w:rPr>
          <w:rFonts w:ascii="Verdana" w:hAnsi="Verdana" w:cs="TimesNewRoman"/>
          <w:bCs/>
          <w:sz w:val="24"/>
          <w:szCs w:val="24"/>
        </w:rPr>
        <w:t>Don’t give that which</w:t>
      </w:r>
      <w:r>
        <w:rPr>
          <w:rFonts w:ascii="Verdana" w:hAnsi="Verdana" w:cs="TimesNewRoman"/>
          <w:sz w:val="24"/>
          <w:szCs w:val="24"/>
        </w:rPr>
        <w:t xml:space="preserve"> is holy to those who decisively reject it. </w:t>
      </w:r>
    </w:p>
    <w:p w14:paraId="15658643" w14:textId="1BFE97F3" w:rsidR="00FC1842" w:rsidRPr="00C35BBB" w:rsidRDefault="00FC1842" w:rsidP="00FC184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1E058A9" w14:textId="77777777" w:rsidR="00AB11D9" w:rsidRPr="00E7393C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51A1764" w14:textId="475A4F40" w:rsidR="00E7393C" w:rsidRDefault="00AB11D9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8C03A4" w:rsidRPr="008C03A4">
        <w:rPr>
          <w:rFonts w:ascii="Verdana" w:hAnsi="Verdana"/>
          <w:b/>
          <w:sz w:val="24"/>
          <w:szCs w:val="24"/>
        </w:rPr>
        <w:t>Ask</w:t>
      </w:r>
      <w:r w:rsidR="008C03A4">
        <w:rPr>
          <w:rFonts w:ascii="Verdana" w:hAnsi="Verdana"/>
          <w:b/>
          <w:sz w:val="24"/>
          <w:szCs w:val="24"/>
        </w:rPr>
        <w:t>, seek and knock</w:t>
      </w:r>
      <w:r>
        <w:rPr>
          <w:rFonts w:ascii="Verdana" w:hAnsi="Verdana"/>
          <w:b/>
          <w:sz w:val="24"/>
          <w:szCs w:val="24"/>
        </w:rPr>
        <w:t xml:space="preserve"> </w:t>
      </w:r>
      <w:r w:rsidR="00E7393C">
        <w:rPr>
          <w:rFonts w:ascii="Verdana" w:hAnsi="Verdana"/>
          <w:b/>
          <w:sz w:val="24"/>
          <w:szCs w:val="24"/>
        </w:rPr>
        <w:t>(v</w:t>
      </w:r>
      <w:r w:rsidR="00FC1842">
        <w:rPr>
          <w:rFonts w:ascii="Verdana" w:hAnsi="Verdana"/>
          <w:b/>
          <w:sz w:val="24"/>
          <w:szCs w:val="24"/>
        </w:rPr>
        <w:t>erses 7- 1</w:t>
      </w:r>
      <w:r w:rsidR="0035498E">
        <w:rPr>
          <w:rFonts w:ascii="Verdana" w:hAnsi="Verdana"/>
          <w:b/>
          <w:sz w:val="24"/>
          <w:szCs w:val="24"/>
        </w:rPr>
        <w:t>1</w:t>
      </w:r>
      <w:r w:rsidR="00E7393C">
        <w:rPr>
          <w:rFonts w:ascii="Verdana" w:hAnsi="Verdana"/>
          <w:b/>
          <w:sz w:val="24"/>
          <w:szCs w:val="24"/>
        </w:rPr>
        <w:t>)</w:t>
      </w:r>
    </w:p>
    <w:p w14:paraId="0DEE1F30" w14:textId="0AE0724A" w:rsidR="008C03A4" w:rsidRPr="008C03A4" w:rsidRDefault="008C03A4" w:rsidP="008C03A4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 w:rsidRPr="008C03A4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Ask, and it will be given to you; seek, and you will find; knock, and it will be opened to you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(Matthew 7:7)</w:t>
      </w:r>
    </w:p>
    <w:p w14:paraId="5F8D47FD" w14:textId="5F2BE6D8" w:rsidR="008C03A4" w:rsidRPr="0035498E" w:rsidRDefault="008C03A4" w:rsidP="008C03A4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Be persistent in our </w:t>
      </w:r>
      <w:r w:rsidR="0035498E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prayers. </w:t>
      </w:r>
    </w:p>
    <w:p w14:paraId="3243D78B" w14:textId="43A34204" w:rsidR="0035498E" w:rsidRPr="0035498E" w:rsidRDefault="0035498E" w:rsidP="008C03A4">
      <w:pPr>
        <w:pStyle w:val="ListParagraph"/>
        <w:numPr>
          <w:ilvl w:val="1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God cares for His children. </w:t>
      </w:r>
    </w:p>
    <w:p w14:paraId="69285A09" w14:textId="77777777" w:rsidR="0035498E" w:rsidRPr="008C03A4" w:rsidRDefault="0035498E" w:rsidP="0035498E">
      <w:pPr>
        <w:pStyle w:val="ListParagraph"/>
        <w:ind w:left="1440"/>
        <w:rPr>
          <w:rFonts w:ascii="Verdana" w:hAnsi="Verdana"/>
          <w:b/>
          <w:sz w:val="24"/>
          <w:szCs w:val="24"/>
        </w:rPr>
      </w:pPr>
    </w:p>
    <w:p w14:paraId="579CA761" w14:textId="6E9F32FF" w:rsidR="0035498E" w:rsidRDefault="0035498E" w:rsidP="00C35BB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35498E">
        <w:rPr>
          <w:rFonts w:ascii="Verdana" w:hAnsi="Verdana"/>
          <w:b/>
          <w:sz w:val="24"/>
          <w:szCs w:val="24"/>
        </w:rPr>
        <w:t xml:space="preserve">Love; this is the Law &amp; the Prophets, </w:t>
      </w:r>
      <w:r w:rsidR="00AB11D9" w:rsidRPr="0035498E">
        <w:rPr>
          <w:rFonts w:ascii="Verdana" w:hAnsi="Verdana"/>
          <w:b/>
          <w:sz w:val="24"/>
          <w:szCs w:val="24"/>
        </w:rPr>
        <w:t>(v</w:t>
      </w:r>
      <w:r w:rsidRPr="0035498E">
        <w:rPr>
          <w:rFonts w:ascii="Verdana" w:hAnsi="Verdana"/>
          <w:b/>
          <w:sz w:val="24"/>
          <w:szCs w:val="24"/>
        </w:rPr>
        <w:t>erse 12)</w:t>
      </w:r>
    </w:p>
    <w:p w14:paraId="6C745E4A" w14:textId="1521D00C" w:rsidR="0035498E" w:rsidRDefault="0035498E" w:rsidP="0035498E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35498E">
        <w:rPr>
          <w:rFonts w:ascii="Verdana" w:hAnsi="Verdana"/>
          <w:bCs/>
          <w:sz w:val="24"/>
          <w:szCs w:val="24"/>
        </w:rPr>
        <w:t>Lov</w:t>
      </w:r>
      <w:r>
        <w:rPr>
          <w:rFonts w:ascii="Verdana" w:hAnsi="Verdana"/>
          <w:bCs/>
          <w:sz w:val="24"/>
          <w:szCs w:val="24"/>
        </w:rPr>
        <w:t>e is the fulfillment of the Law &amp; the Prophets.</w:t>
      </w:r>
    </w:p>
    <w:p w14:paraId="75922D29" w14:textId="2E55F92B" w:rsidR="008923B8" w:rsidRDefault="0035498E" w:rsidP="0035498E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 w:rsidRPr="008923B8">
        <w:rPr>
          <w:rFonts w:ascii="Verdana" w:hAnsi="Verdana"/>
          <w:bCs/>
          <w:sz w:val="24"/>
          <w:szCs w:val="24"/>
        </w:rPr>
        <w:t>Matthew 22:39-40; Romans 13:10</w:t>
      </w:r>
      <w:r w:rsidR="008923B8" w:rsidRPr="008923B8">
        <w:rPr>
          <w:rFonts w:ascii="Verdana" w:hAnsi="Verdana"/>
          <w:bCs/>
          <w:sz w:val="24"/>
          <w:szCs w:val="24"/>
        </w:rPr>
        <w:t>; Galatians 5:14</w:t>
      </w:r>
      <w:r w:rsidR="008923B8">
        <w:rPr>
          <w:rFonts w:ascii="Verdana" w:hAnsi="Verdana"/>
          <w:bCs/>
          <w:sz w:val="24"/>
          <w:szCs w:val="24"/>
        </w:rPr>
        <w:t xml:space="preserve">;  </w:t>
      </w:r>
      <w:r w:rsidR="008923B8" w:rsidRPr="008923B8">
        <w:rPr>
          <w:rFonts w:ascii="Verdana" w:hAnsi="Verdana"/>
          <w:bCs/>
          <w:sz w:val="24"/>
          <w:szCs w:val="24"/>
        </w:rPr>
        <w:t xml:space="preserve">James 2:8; Deuteronomy 10:12; </w:t>
      </w:r>
      <w:r w:rsidR="008923B8">
        <w:rPr>
          <w:rFonts w:ascii="Verdana" w:hAnsi="Verdana"/>
          <w:bCs/>
          <w:sz w:val="24"/>
          <w:szCs w:val="24"/>
        </w:rPr>
        <w:t>1 Corinthians 13:4-7</w:t>
      </w:r>
    </w:p>
    <w:p w14:paraId="3344A291" w14:textId="29E8FB3B" w:rsidR="008923B8" w:rsidRDefault="008923B8" w:rsidP="0035498E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point is that love seeks the best for all. </w:t>
      </w:r>
    </w:p>
    <w:p w14:paraId="69FAD7E1" w14:textId="15060C23" w:rsidR="008923B8" w:rsidRDefault="008923B8" w:rsidP="008923B8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Golden rule, pushes us to do right by others.</w:t>
      </w:r>
    </w:p>
    <w:p w14:paraId="240C4D98" w14:textId="4D465906" w:rsidR="008923B8" w:rsidRDefault="008923B8" w:rsidP="008923B8">
      <w:pPr>
        <w:rPr>
          <w:rFonts w:ascii="Verdana" w:hAnsi="Verdana"/>
          <w:bCs/>
          <w:sz w:val="24"/>
          <w:szCs w:val="24"/>
        </w:rPr>
      </w:pPr>
    </w:p>
    <w:p w14:paraId="1ED20895" w14:textId="77777777" w:rsidR="009F2AB4" w:rsidRDefault="009F2AB4" w:rsidP="008923B8">
      <w:pPr>
        <w:rPr>
          <w:rFonts w:ascii="Verdana" w:hAnsi="Verdana"/>
          <w:bCs/>
          <w:sz w:val="24"/>
          <w:szCs w:val="24"/>
        </w:rPr>
      </w:pPr>
    </w:p>
    <w:p w14:paraId="6A17FC31" w14:textId="3532C489" w:rsidR="008923B8" w:rsidRDefault="008923B8" w:rsidP="008923B8">
      <w:pPr>
        <w:rPr>
          <w:rFonts w:ascii="Verdana" w:hAnsi="Verdana"/>
          <w:bCs/>
          <w:sz w:val="24"/>
          <w:szCs w:val="24"/>
        </w:rPr>
      </w:pPr>
    </w:p>
    <w:p w14:paraId="0FE1FCB9" w14:textId="77777777" w:rsidR="0035498E" w:rsidRDefault="0035498E" w:rsidP="0035498E">
      <w:pPr>
        <w:pStyle w:val="ListParagraph"/>
        <w:rPr>
          <w:rFonts w:ascii="Verdana" w:hAnsi="Verdana"/>
          <w:b/>
          <w:sz w:val="24"/>
          <w:szCs w:val="24"/>
        </w:rPr>
      </w:pPr>
    </w:p>
    <w:p w14:paraId="0DB19191" w14:textId="5DAE10D5" w:rsidR="00C35BBB" w:rsidRPr="0035498E" w:rsidRDefault="008923B8" w:rsidP="00C35BB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Life decisions can lead us to one of </w:t>
      </w:r>
      <w:r w:rsidR="009F2AB4">
        <w:rPr>
          <w:rFonts w:ascii="Verdana" w:hAnsi="Verdana"/>
          <w:b/>
          <w:sz w:val="24"/>
          <w:szCs w:val="24"/>
        </w:rPr>
        <w:t xml:space="preserve">two </w:t>
      </w:r>
      <w:r>
        <w:rPr>
          <w:rFonts w:ascii="Verdana" w:hAnsi="Verdana"/>
          <w:b/>
          <w:sz w:val="24"/>
          <w:szCs w:val="24"/>
        </w:rPr>
        <w:t xml:space="preserve">routes </w:t>
      </w:r>
      <w:r w:rsidR="00CA2334" w:rsidRPr="0035498E">
        <w:rPr>
          <w:rFonts w:ascii="Verdana" w:hAnsi="Verdana"/>
          <w:b/>
          <w:sz w:val="24"/>
          <w:szCs w:val="24"/>
        </w:rPr>
        <w:t>(v</w:t>
      </w:r>
      <w:r>
        <w:rPr>
          <w:rFonts w:ascii="Verdana" w:hAnsi="Verdana"/>
          <w:b/>
          <w:sz w:val="24"/>
          <w:szCs w:val="24"/>
        </w:rPr>
        <w:t>erses 13-14)</w:t>
      </w:r>
    </w:p>
    <w:p w14:paraId="1960A45A" w14:textId="7E811A4F" w:rsidR="00CA2334" w:rsidRPr="005D5D17" w:rsidRDefault="005D5D17" w:rsidP="00AB11D9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One path of life, the wide gate stands before all us.</w:t>
      </w:r>
    </w:p>
    <w:p w14:paraId="39DB3C9D" w14:textId="5DE92B38" w:rsidR="005D5D17" w:rsidRPr="005D5D17" w:rsidRDefault="005D5D17" w:rsidP="005D5D17">
      <w:pPr>
        <w:pStyle w:val="ListParagraph"/>
        <w:numPr>
          <w:ilvl w:val="2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You don’t have to put forth any effort to enter this gate. </w:t>
      </w:r>
    </w:p>
    <w:p w14:paraId="552BFC5A" w14:textId="52FC316A" w:rsidR="005D5D17" w:rsidRPr="005D5D17" w:rsidRDefault="005D5D17" w:rsidP="005D5D17">
      <w:pPr>
        <w:pStyle w:val="ListParagraph"/>
        <w:numPr>
          <w:ilvl w:val="2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The wide gate is the world</w:t>
      </w:r>
    </w:p>
    <w:p w14:paraId="3000890C" w14:textId="25A2EB21" w:rsidR="005D5D17" w:rsidRPr="00AB11D9" w:rsidRDefault="005D5D17" w:rsidP="005D5D17">
      <w:pPr>
        <w:pStyle w:val="ListParagraph"/>
        <w:numPr>
          <w:ilvl w:val="2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Galatians 5:19-21; Romans 3:23; Proverbs 14:12</w:t>
      </w:r>
    </w:p>
    <w:p w14:paraId="6B7CAE51" w14:textId="446713EE" w:rsidR="00DC0514" w:rsidRPr="005D5D17" w:rsidRDefault="005D5D17" w:rsidP="00DC0514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The narrow gate is one that needs to be searched for and found. </w:t>
      </w:r>
    </w:p>
    <w:p w14:paraId="41745D97" w14:textId="4E5884FE" w:rsidR="005D5D17" w:rsidRPr="005D5D17" w:rsidRDefault="005D5D17" w:rsidP="005D5D17">
      <w:pPr>
        <w:pStyle w:val="ListParagraph"/>
        <w:numPr>
          <w:ilvl w:val="2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Luke 9:23, </w:t>
      </w:r>
      <w:r w:rsidR="00D52356">
        <w:rPr>
          <w:rFonts w:ascii="Verdana" w:hAnsi="Verdana"/>
          <w:color w:val="000000"/>
          <w:sz w:val="24"/>
          <w:szCs w:val="24"/>
          <w:shd w:val="clear" w:color="auto" w:fill="FFFFFF"/>
        </w:rPr>
        <w:t>Proverbs 11:19</w:t>
      </w:r>
    </w:p>
    <w:p w14:paraId="298ABFE2" w14:textId="6DA7E52D" w:rsidR="005D5D17" w:rsidRPr="00D52356" w:rsidRDefault="005D5D17" w:rsidP="005D5D17">
      <w:pPr>
        <w:pStyle w:val="ListParagraph"/>
        <w:numPr>
          <w:ilvl w:val="2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This path is difficult, and hard to find. </w:t>
      </w:r>
    </w:p>
    <w:p w14:paraId="5D0FF073" w14:textId="77777777" w:rsidR="00D52356" w:rsidRPr="00D52356" w:rsidRDefault="00D52356" w:rsidP="00D52356">
      <w:pPr>
        <w:pStyle w:val="ListParagraph"/>
        <w:shd w:val="clear" w:color="auto" w:fill="FFFFFF"/>
        <w:spacing w:after="150" w:line="360" w:lineRule="atLeast"/>
        <w:ind w:left="144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718F501E" w14:textId="31B9F8E0" w:rsidR="00D52356" w:rsidRDefault="009F2AB4" w:rsidP="00D52356">
      <w:pPr>
        <w:pStyle w:val="ListParagraph"/>
        <w:numPr>
          <w:ilvl w:val="0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Jesus warns </w:t>
      </w:r>
      <w:r w:rsidR="00D52356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about false prophets (verses 15-20)</w:t>
      </w:r>
    </w:p>
    <w:p w14:paraId="06732E60" w14:textId="096FFE73" w:rsidR="00D52356" w:rsidRPr="00D52356" w:rsidRDefault="00D52356" w:rsidP="00D52356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Jesus sends a clear and strong message to “beware” to guard ourselves from false </w:t>
      </w:r>
      <w:r w:rsidRPr="00D52356">
        <w:rPr>
          <w:rFonts w:ascii="Verdana" w:eastAsia="Times New Roman" w:hAnsi="Verdana" w:cs="Times New Roman"/>
          <w:color w:val="000000"/>
          <w:sz w:val="24"/>
          <w:szCs w:val="24"/>
        </w:rPr>
        <w:t>prophets.</w:t>
      </w:r>
    </w:p>
    <w:p w14:paraId="28814A9C" w14:textId="46747826" w:rsidR="00D52356" w:rsidRDefault="00D52356" w:rsidP="00D52356">
      <w:pPr>
        <w:pStyle w:val="ListParagraph"/>
        <w:numPr>
          <w:ilvl w:val="2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Outwardly they are like sheep</w:t>
      </w:r>
    </w:p>
    <w:p w14:paraId="7D3217E0" w14:textId="62827BAF" w:rsidR="00D52356" w:rsidRDefault="00D52356" w:rsidP="00D52356">
      <w:pPr>
        <w:pStyle w:val="ListParagraph"/>
        <w:numPr>
          <w:ilvl w:val="2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Inwardly they are as “ravenous wolves.”</w:t>
      </w:r>
    </w:p>
    <w:p w14:paraId="42CFD3F2" w14:textId="43AC76C4" w:rsidR="00D52356" w:rsidRDefault="00D52356" w:rsidP="00D52356">
      <w:pPr>
        <w:pStyle w:val="ListParagraph"/>
        <w:numPr>
          <w:ilvl w:val="2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Their revealing trait will be their fruit. </w:t>
      </w:r>
    </w:p>
    <w:p w14:paraId="4A551F95" w14:textId="2A202E40" w:rsidR="00D52356" w:rsidRDefault="00D52356" w:rsidP="00D52356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Their fruit exposes them.</w:t>
      </w:r>
    </w:p>
    <w:p w14:paraId="2F9B1D6D" w14:textId="2CC90725" w:rsidR="00601960" w:rsidRPr="00601960" w:rsidRDefault="00601960" w:rsidP="00D52356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 Peter 2:1; 1 John 4:1-3</w:t>
      </w:r>
    </w:p>
    <w:p w14:paraId="3723DDB3" w14:textId="77777777" w:rsidR="00601960" w:rsidRPr="00601960" w:rsidRDefault="00601960" w:rsidP="00601960">
      <w:pPr>
        <w:pStyle w:val="ListParagraph"/>
        <w:shd w:val="clear" w:color="auto" w:fill="FFFFFF"/>
        <w:spacing w:after="150" w:line="360" w:lineRule="atLeast"/>
        <w:ind w:left="144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4BE3E5C4" w14:textId="4A4403E4" w:rsidR="00601960" w:rsidRDefault="00317C39" w:rsidP="00601960">
      <w:pPr>
        <w:pStyle w:val="ListParagraph"/>
        <w:numPr>
          <w:ilvl w:val="0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Jesus warns against self-deception (verses 21-23)</w:t>
      </w:r>
    </w:p>
    <w:p w14:paraId="2E562BDA" w14:textId="0227D284" w:rsidR="00317C39" w:rsidRDefault="00317C39" w:rsidP="00317C39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17C39">
        <w:rPr>
          <w:rFonts w:ascii="Verdana" w:eastAsia="Times New Roman" w:hAnsi="Verdana" w:cs="Times New Roman"/>
          <w:color w:val="000000"/>
          <w:sz w:val="24"/>
          <w:szCs w:val="24"/>
        </w:rPr>
        <w:t>We must do more than profess</w:t>
      </w:r>
    </w:p>
    <w:p w14:paraId="4CC3D28A" w14:textId="01A0E215" w:rsidR="00317C39" w:rsidRDefault="00317C39" w:rsidP="00317C39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We must also do the Will of God. </w:t>
      </w:r>
    </w:p>
    <w:p w14:paraId="140DEEFD" w14:textId="77777777" w:rsidR="00317C39" w:rsidRDefault="00317C39" w:rsidP="00317C39">
      <w:pPr>
        <w:pStyle w:val="ListParagraph"/>
        <w:shd w:val="clear" w:color="auto" w:fill="FFFFFF"/>
        <w:spacing w:after="150" w:line="360" w:lineRule="atLeast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A3D468E" w14:textId="533B4704" w:rsidR="00317C39" w:rsidRDefault="00317C39" w:rsidP="00317C39">
      <w:pPr>
        <w:pStyle w:val="ListParagraph"/>
        <w:numPr>
          <w:ilvl w:val="0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317C3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The wise and </w:t>
      </w:r>
      <w:r w:rsidR="009F2AB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fo</w:t>
      </w:r>
      <w:r w:rsidRPr="00317C3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olish Builder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(Verses 24-27)</w:t>
      </w:r>
    </w:p>
    <w:p w14:paraId="6367D96B" w14:textId="5117E3C6" w:rsidR="00317C39" w:rsidRDefault="00317C39" w:rsidP="00317C39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17C39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wise builder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hears the instructions and obeys them.</w:t>
      </w:r>
    </w:p>
    <w:p w14:paraId="05EF86ED" w14:textId="1617AE9A" w:rsidR="00265D90" w:rsidRDefault="00265D90" w:rsidP="00317C39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65D90">
        <w:rPr>
          <w:rFonts w:ascii="Verdana" w:eastAsia="Times New Roman" w:hAnsi="Verdana" w:cs="Times New Roman"/>
          <w:color w:val="000000"/>
          <w:sz w:val="24"/>
          <w:szCs w:val="24"/>
        </w:rPr>
        <w:t>The foolish builder hears the instructions but does not obey.</w:t>
      </w:r>
    </w:p>
    <w:p w14:paraId="25920A50" w14:textId="77777777" w:rsidR="00265D90" w:rsidRDefault="00265D90" w:rsidP="00265D90">
      <w:pPr>
        <w:pStyle w:val="ListParagraph"/>
        <w:shd w:val="clear" w:color="auto" w:fill="FFFFFF"/>
        <w:spacing w:after="150" w:line="360" w:lineRule="atLeast"/>
        <w:ind w:left="144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C704550" w14:textId="74C7C8C8" w:rsidR="00265D90" w:rsidRDefault="00265D90" w:rsidP="00265D90">
      <w:pPr>
        <w:pStyle w:val="ListParagraph"/>
        <w:numPr>
          <w:ilvl w:val="0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Jesus teaches with true authority</w:t>
      </w:r>
      <w:r w:rsidR="004A58B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(verses 28-29)</w:t>
      </w:r>
    </w:p>
    <w:p w14:paraId="51966635" w14:textId="5517F8FB" w:rsidR="00265D90" w:rsidRPr="00265D90" w:rsidRDefault="00265D90" w:rsidP="00265D90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Jesus teaches with the authority of God. </w:t>
      </w:r>
    </w:p>
    <w:p w14:paraId="0E137A58" w14:textId="0660AEF0" w:rsidR="00265D90" w:rsidRPr="00265D90" w:rsidRDefault="00265D90" w:rsidP="00265D90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The true impact of Jesus teachings can be seen in verse 28, where we see that the “crowds were amazed at His teachings”</w:t>
      </w:r>
    </w:p>
    <w:p w14:paraId="5E3208E9" w14:textId="0A231C75" w:rsidR="00265D90" w:rsidRPr="00265D90" w:rsidRDefault="00265D90" w:rsidP="00265D90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Luke 4:43; Luke 19:10</w:t>
      </w:r>
    </w:p>
    <w:p w14:paraId="000771F3" w14:textId="00ACAA5D" w:rsidR="00265D90" w:rsidRPr="00963FEC" w:rsidRDefault="00265D90" w:rsidP="007F0BFE">
      <w:pPr>
        <w:pStyle w:val="ListParagraph"/>
        <w:numPr>
          <w:ilvl w:val="1"/>
          <w:numId w:val="1"/>
        </w:num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7F0BFE">
        <w:rPr>
          <w:rFonts w:ascii="Verdana" w:eastAsia="Times New Roman" w:hAnsi="Verdana" w:cs="Times New Roman"/>
          <w:color w:val="000000"/>
          <w:sz w:val="24"/>
          <w:szCs w:val="24"/>
        </w:rPr>
        <w:t xml:space="preserve">This concludes Jesus’s sermon on the Mount.  </w:t>
      </w:r>
    </w:p>
    <w:sectPr w:rsidR="00265D90" w:rsidRPr="0096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1B"/>
    <w:rsid w:val="00000EEA"/>
    <w:rsid w:val="000C49AC"/>
    <w:rsid w:val="001A6DD3"/>
    <w:rsid w:val="001D2C09"/>
    <w:rsid w:val="0025777A"/>
    <w:rsid w:val="00265D90"/>
    <w:rsid w:val="00317C39"/>
    <w:rsid w:val="0035498E"/>
    <w:rsid w:val="003D48E9"/>
    <w:rsid w:val="00484DBB"/>
    <w:rsid w:val="004A58B4"/>
    <w:rsid w:val="004E7E34"/>
    <w:rsid w:val="00532B64"/>
    <w:rsid w:val="005414C7"/>
    <w:rsid w:val="005D5D17"/>
    <w:rsid w:val="005D7F1B"/>
    <w:rsid w:val="00601960"/>
    <w:rsid w:val="006037ED"/>
    <w:rsid w:val="006817CE"/>
    <w:rsid w:val="006B2D21"/>
    <w:rsid w:val="00746272"/>
    <w:rsid w:val="007D05B3"/>
    <w:rsid w:val="007F0BFE"/>
    <w:rsid w:val="0080282D"/>
    <w:rsid w:val="0085105D"/>
    <w:rsid w:val="008769E6"/>
    <w:rsid w:val="008923B8"/>
    <w:rsid w:val="008B2F2B"/>
    <w:rsid w:val="008C03A4"/>
    <w:rsid w:val="00937197"/>
    <w:rsid w:val="00963FEC"/>
    <w:rsid w:val="00982196"/>
    <w:rsid w:val="00984671"/>
    <w:rsid w:val="009F2AB4"/>
    <w:rsid w:val="00A16C64"/>
    <w:rsid w:val="00AB11D9"/>
    <w:rsid w:val="00B06BD7"/>
    <w:rsid w:val="00B14724"/>
    <w:rsid w:val="00B311E8"/>
    <w:rsid w:val="00B34EDE"/>
    <w:rsid w:val="00B41D66"/>
    <w:rsid w:val="00BE313C"/>
    <w:rsid w:val="00C222D1"/>
    <w:rsid w:val="00C35070"/>
    <w:rsid w:val="00C35BBB"/>
    <w:rsid w:val="00C954A9"/>
    <w:rsid w:val="00CA2334"/>
    <w:rsid w:val="00D26DB4"/>
    <w:rsid w:val="00D52356"/>
    <w:rsid w:val="00D73A94"/>
    <w:rsid w:val="00DC0514"/>
    <w:rsid w:val="00DF4380"/>
    <w:rsid w:val="00DF6944"/>
    <w:rsid w:val="00E054FA"/>
    <w:rsid w:val="00E140E6"/>
    <w:rsid w:val="00E4054B"/>
    <w:rsid w:val="00E7393C"/>
    <w:rsid w:val="00F569E9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33E96EAD-CB85-4E3B-A8DA-65C8C8C7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Mark Earnhart</cp:lastModifiedBy>
  <cp:revision>2</cp:revision>
  <cp:lastPrinted>2021-09-12T12:53:00Z</cp:lastPrinted>
  <dcterms:created xsi:type="dcterms:W3CDTF">2021-09-22T22:48:00Z</dcterms:created>
  <dcterms:modified xsi:type="dcterms:W3CDTF">2021-09-22T22:48:00Z</dcterms:modified>
</cp:coreProperties>
</file>